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B678" w14:textId="77777777" w:rsidR="005C7039" w:rsidRDefault="005C7039" w:rsidP="00840132"/>
    <w:p w14:paraId="2A81F47C" w14:textId="77777777" w:rsidR="005C7039" w:rsidRDefault="005C7039" w:rsidP="00840132"/>
    <w:p w14:paraId="568CF92F" w14:textId="77777777" w:rsidR="005C7039" w:rsidRDefault="005C7039" w:rsidP="00840132"/>
    <w:p w14:paraId="79406C7E" w14:textId="65FC05E7" w:rsidR="00E07C12" w:rsidRDefault="00874693" w:rsidP="00E07C12">
      <w:r>
        <w:t xml:space="preserve">SLOVENYA </w:t>
      </w:r>
      <w:r w:rsidR="00E07C12">
        <w:t>BAŞKONSOLOSLUĞU VİZE BÖLÜMÜ İSTANBUL</w:t>
      </w:r>
    </w:p>
    <w:p w14:paraId="378F179C" w14:textId="77777777" w:rsidR="00840132" w:rsidRPr="00537E2F" w:rsidRDefault="00840132" w:rsidP="00840132">
      <w:pPr>
        <w:ind w:left="7080" w:firstLine="708"/>
        <w:rPr>
          <w:color w:val="FF0000"/>
        </w:rPr>
      </w:pPr>
      <w:r>
        <w:t xml:space="preserve"> </w:t>
      </w:r>
      <w:r w:rsidRPr="00537E2F">
        <w:rPr>
          <w:color w:val="FF0000"/>
        </w:rPr>
        <w:t>(../../….)</w:t>
      </w:r>
    </w:p>
    <w:p w14:paraId="07897CA3" w14:textId="77777777" w:rsidR="005E0115" w:rsidRDefault="005E0115"/>
    <w:p w14:paraId="407F3F33" w14:textId="77777777" w:rsidR="00EF6E06" w:rsidRDefault="00EF6E06" w:rsidP="00EF6E06"/>
    <w:p w14:paraId="6CA85407" w14:textId="69C8801C" w:rsidR="00EF6E06" w:rsidRDefault="00840132" w:rsidP="00EF6E06">
      <w:r w:rsidRPr="00840132">
        <w:t xml:space="preserve">Sayın </w:t>
      </w:r>
      <w:r w:rsidR="009F11CA">
        <w:t>Yetkili</w:t>
      </w:r>
      <w:r w:rsidRPr="00840132">
        <w:t>,</w:t>
      </w:r>
      <w:r w:rsidRPr="00840132">
        <w:br/>
      </w:r>
      <w:r w:rsidRPr="00840132">
        <w:br/>
      </w:r>
    </w:p>
    <w:p w14:paraId="10AC7BD8" w14:textId="08E97E09" w:rsidR="00F44F51" w:rsidRDefault="00F44F51" w:rsidP="00F44F51">
      <w:r>
        <w:t>Firmamızın</w:t>
      </w:r>
      <w:r w:rsidR="009F11CA">
        <w:t xml:space="preserve"> (</w:t>
      </w:r>
      <w:r>
        <w:t xml:space="preserve"> Sahibi</w:t>
      </w:r>
      <w:r w:rsidR="009F11CA">
        <w:t xml:space="preserve">/Ortagı/Ortaklarından) </w:t>
      </w:r>
      <w:r>
        <w:t xml:space="preserve"> S</w:t>
      </w:r>
      <w:r w:rsidR="009F11CA">
        <w:t>ayın</w:t>
      </w:r>
      <w:r>
        <w:t xml:space="preserve"> </w:t>
      </w:r>
      <w:r>
        <w:rPr>
          <w:color w:val="FF0000"/>
        </w:rPr>
        <w:t>(</w:t>
      </w:r>
      <w:r w:rsidR="009F11CA">
        <w:rPr>
          <w:color w:val="FF0000"/>
        </w:rPr>
        <w:t>ISIM SOYISIM</w:t>
      </w:r>
      <w:r>
        <w:rPr>
          <w:color w:val="FF0000"/>
        </w:rPr>
        <w:t xml:space="preserve">) </w:t>
      </w:r>
      <w:r w:rsidR="009F11CA">
        <w:rPr>
          <w:color w:val="FF0000"/>
        </w:rPr>
        <w:t xml:space="preserve"> 00/00/2023</w:t>
      </w:r>
      <w:r>
        <w:rPr>
          <w:color w:val="FF0000"/>
        </w:rPr>
        <w:t xml:space="preserve">) </w:t>
      </w:r>
      <w:r>
        <w:t>/</w:t>
      </w:r>
      <w:r w:rsidR="009F11CA" w:rsidRPr="009F11CA">
        <w:rPr>
          <w:color w:val="FF0000"/>
        </w:rPr>
        <w:t>00/00/2023</w:t>
      </w:r>
      <w:r w:rsidRPr="009F11CA">
        <w:rPr>
          <w:color w:val="FF0000"/>
        </w:rPr>
        <w:t xml:space="preserve"> </w:t>
      </w:r>
      <w:r>
        <w:t>tarihleri arasında ülkenize turistik seyahatte bulunacak</w:t>
      </w:r>
      <w:r w:rsidR="009F11CA">
        <w:t>tır</w:t>
      </w:r>
      <w:r>
        <w:t>. Ülkenizdeki gezi süresince gerekli tüm masrafların şirketimiz tarafından karşılanacağını garanti ve taahhüt ederiz. S</w:t>
      </w:r>
      <w:r w:rsidR="009F11CA">
        <w:t>ayın</w:t>
      </w:r>
      <w:r>
        <w:t xml:space="preserve"> </w:t>
      </w:r>
      <w:r>
        <w:rPr>
          <w:color w:val="FF0000"/>
        </w:rPr>
        <w:t>(</w:t>
      </w:r>
      <w:r w:rsidR="009F11CA">
        <w:rPr>
          <w:color w:val="FF0000"/>
        </w:rPr>
        <w:t>ISIM SOYISIM</w:t>
      </w:r>
      <w:r>
        <w:rPr>
          <w:color w:val="FF0000"/>
        </w:rPr>
        <w:t>)</w:t>
      </w:r>
      <w:r>
        <w:t>‘nın seyahati için gerekli olan turistik vizenin verilmesini rica eder  ve vize süresi dışında Schengen ülkelerinde bulunmayacağını taahhüt ederiz.</w:t>
      </w:r>
    </w:p>
    <w:p w14:paraId="5EF2CE58" w14:textId="21E45D8C" w:rsidR="00EF6E06" w:rsidRDefault="009F11CA" w:rsidP="00EF6E06">
      <w:r>
        <w:t xml:space="preserve">                                                                                                                                      </w:t>
      </w:r>
    </w:p>
    <w:p w14:paraId="50E57709" w14:textId="0E364014" w:rsidR="009F11CA" w:rsidRDefault="009F11CA" w:rsidP="00EF6E06">
      <w:r>
        <w:t xml:space="preserve">                                    </w:t>
      </w:r>
    </w:p>
    <w:p w14:paraId="524506F9" w14:textId="05790C3F" w:rsidR="009F11CA" w:rsidRDefault="009F11CA" w:rsidP="00EF6E06">
      <w:r>
        <w:t xml:space="preserve">                                                                                                                                       Saygılarımla</w:t>
      </w:r>
    </w:p>
    <w:p w14:paraId="0FD78636" w14:textId="5C8716F1" w:rsidR="009F11CA" w:rsidRDefault="009F11CA" w:rsidP="00EF6E06">
      <w:r>
        <w:t xml:space="preserve">                                                                                                                                         Kaşe&amp;İmza</w:t>
      </w:r>
    </w:p>
    <w:p w14:paraId="4588074C" w14:textId="0E8CD018" w:rsidR="00185381" w:rsidRDefault="00185381" w:rsidP="00EF6E06"/>
    <w:p w14:paraId="02FE9E61" w14:textId="77777777" w:rsidR="00185381" w:rsidRDefault="00185381" w:rsidP="00185381"/>
    <w:p w14:paraId="7D0E936D" w14:textId="77777777" w:rsidR="00185381" w:rsidRDefault="00185381" w:rsidP="00185381">
      <w:r>
        <w:t xml:space="preserve">   Not:Lütfen Kırmızı yazıyla yazılan yerleri kendinize göre doldurunuz.</w:t>
      </w:r>
    </w:p>
    <w:p w14:paraId="4B17E842" w14:textId="77777777" w:rsidR="00185381" w:rsidRDefault="00185381" w:rsidP="00EF6E06"/>
    <w:p w14:paraId="6ADB8E6A" w14:textId="15259E7C" w:rsidR="00840132" w:rsidRDefault="009F11CA">
      <w:r>
        <w:t xml:space="preserve">                                                                                                              </w:t>
      </w:r>
    </w:p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132"/>
    <w:rsid w:val="00185381"/>
    <w:rsid w:val="002466B6"/>
    <w:rsid w:val="00301FE9"/>
    <w:rsid w:val="00517A92"/>
    <w:rsid w:val="00537E2F"/>
    <w:rsid w:val="005C7039"/>
    <w:rsid w:val="005E0115"/>
    <w:rsid w:val="00840132"/>
    <w:rsid w:val="00874693"/>
    <w:rsid w:val="009F11CA"/>
    <w:rsid w:val="00BD66A9"/>
    <w:rsid w:val="00C2279B"/>
    <w:rsid w:val="00D716C5"/>
    <w:rsid w:val="00E07C12"/>
    <w:rsid w:val="00EF6E06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BC"/>
  <w15:docId w15:val="{C3B73BE4-939A-4A7A-ACF9-A1733190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Serhat Murat Taşkaya</cp:lastModifiedBy>
  <cp:revision>22</cp:revision>
  <dcterms:created xsi:type="dcterms:W3CDTF">2023-02-20T08:39:00Z</dcterms:created>
  <dcterms:modified xsi:type="dcterms:W3CDTF">2023-04-24T19:19:00Z</dcterms:modified>
</cp:coreProperties>
</file>